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A9E" w:rsidRPr="00E072B5" w:rsidRDefault="00515A9E" w:rsidP="00515A9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072B5">
        <w:rPr>
          <w:rFonts w:ascii="Times New Roman" w:hAnsi="Times New Roman" w:cs="Times New Roman"/>
          <w:b/>
          <w:sz w:val="24"/>
          <w:szCs w:val="24"/>
          <w:u w:val="single"/>
        </w:rPr>
        <w:t>Задания по предмету «Музык</w:t>
      </w:r>
      <w:bookmarkStart w:id="0" w:name="_GoBack"/>
      <w:bookmarkEnd w:id="0"/>
      <w:r w:rsidRPr="00E072B5">
        <w:rPr>
          <w:rFonts w:ascii="Times New Roman" w:hAnsi="Times New Roman" w:cs="Times New Roman"/>
          <w:b/>
          <w:sz w:val="24"/>
          <w:szCs w:val="24"/>
          <w:u w:val="single"/>
        </w:rPr>
        <w:t>а»</w:t>
      </w:r>
      <w:r w:rsidR="006F23F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gramStart"/>
      <w:r w:rsidR="006F23F0">
        <w:rPr>
          <w:rFonts w:ascii="Times New Roman" w:hAnsi="Times New Roman" w:cs="Times New Roman"/>
          <w:b/>
          <w:sz w:val="24"/>
          <w:szCs w:val="24"/>
          <w:u w:val="single"/>
        </w:rPr>
        <w:t xml:space="preserve">( </w:t>
      </w:r>
      <w:proofErr w:type="gramEnd"/>
      <w:r w:rsidR="006F23F0">
        <w:rPr>
          <w:rFonts w:ascii="Times New Roman" w:hAnsi="Times New Roman" w:cs="Times New Roman"/>
          <w:b/>
          <w:sz w:val="24"/>
          <w:szCs w:val="24"/>
          <w:u w:val="single"/>
        </w:rPr>
        <w:t>учитель музыки Шмидт С.А.)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50"/>
        <w:gridCol w:w="1543"/>
        <w:gridCol w:w="2126"/>
        <w:gridCol w:w="1418"/>
        <w:gridCol w:w="2268"/>
        <w:gridCol w:w="2835"/>
        <w:gridCol w:w="4046"/>
      </w:tblGrid>
      <w:tr w:rsidR="00515A9E" w:rsidRPr="002E641C" w:rsidTr="005752A5">
        <w:tc>
          <w:tcPr>
            <w:tcW w:w="550" w:type="dxa"/>
          </w:tcPr>
          <w:p w:rsidR="00515A9E" w:rsidRPr="00680515" w:rsidRDefault="00515A9E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68051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8051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543" w:type="dxa"/>
          </w:tcPr>
          <w:p w:rsidR="00515A9E" w:rsidRPr="00680515" w:rsidRDefault="00515A9E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15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126" w:type="dxa"/>
          </w:tcPr>
          <w:p w:rsidR="00515A9E" w:rsidRPr="00680515" w:rsidRDefault="00515A9E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15"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1418" w:type="dxa"/>
          </w:tcPr>
          <w:p w:rsidR="00515A9E" w:rsidRPr="00680515" w:rsidRDefault="00515A9E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15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515A9E" w:rsidRPr="00680515" w:rsidRDefault="00515A9E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15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835" w:type="dxa"/>
          </w:tcPr>
          <w:p w:rsidR="00515A9E" w:rsidRPr="00680515" w:rsidRDefault="00515A9E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15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4046" w:type="dxa"/>
          </w:tcPr>
          <w:p w:rsidR="00515A9E" w:rsidRPr="00680515" w:rsidRDefault="00515A9E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0515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515A9E" w:rsidRPr="002E641C" w:rsidTr="005752A5">
        <w:tc>
          <w:tcPr>
            <w:tcW w:w="550" w:type="dxa"/>
          </w:tcPr>
          <w:p w:rsidR="00515A9E" w:rsidRPr="002E641C" w:rsidRDefault="00515A9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43" w:type="dxa"/>
          </w:tcPr>
          <w:p w:rsidR="00515A9E" w:rsidRPr="002E641C" w:rsidRDefault="006F23F0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20.04.2020г</w:t>
            </w:r>
            <w:r w:rsidR="00515A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15A9E" w:rsidRPr="002E641C" w:rsidRDefault="006F23F0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1418" w:type="dxa"/>
          </w:tcPr>
          <w:p w:rsidR="00515A9E" w:rsidRPr="002E641C" w:rsidRDefault="00F72578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1а,1б,2б</w:t>
            </w:r>
          </w:p>
        </w:tc>
        <w:tc>
          <w:tcPr>
            <w:tcW w:w="2268" w:type="dxa"/>
          </w:tcPr>
          <w:p w:rsidR="00515A9E" w:rsidRPr="002E641C" w:rsidRDefault="006F23F0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72578">
              <w:rPr>
                <w:rFonts w:ascii="Times New Roman" w:hAnsi="Times New Roman" w:cs="Times New Roman"/>
                <w:sz w:val="24"/>
                <w:szCs w:val="24"/>
              </w:rPr>
              <w:t>Дом, который звучит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</w:tcPr>
          <w:p w:rsidR="00515A9E" w:rsidRDefault="006F23F0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Познакомьтесь с темой урока по предложенному видео. </w:t>
            </w:r>
            <w:r w:rsidR="00F72578">
              <w:rPr>
                <w:rFonts w:ascii="Times New Roman" w:hAnsi="Times New Roman" w:cs="Times New Roman"/>
                <w:sz w:val="24"/>
                <w:szCs w:val="24"/>
              </w:rPr>
              <w:t>Придумайте музыку к своей любимой сказке. Какая 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будет </w:t>
            </w:r>
            <w:r w:rsidR="00F72578">
              <w:rPr>
                <w:rFonts w:ascii="Times New Roman" w:hAnsi="Times New Roman" w:cs="Times New Roman"/>
                <w:sz w:val="24"/>
                <w:szCs w:val="24"/>
              </w:rPr>
              <w:t xml:space="preserve"> по характеру?</w:t>
            </w:r>
          </w:p>
          <w:p w:rsidR="00515A9E" w:rsidRDefault="00515A9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A9E" w:rsidRDefault="00515A9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A9E" w:rsidRDefault="00515A9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A9E" w:rsidRDefault="00515A9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A9E" w:rsidRDefault="00515A9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AEE" w:rsidRDefault="00940AE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0AEE" w:rsidRDefault="00940AE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2578" w:rsidRPr="002E641C" w:rsidRDefault="00F72578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произведений, посвященных Дню Победы</w:t>
            </w:r>
            <w:r w:rsidR="00D517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D51780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D51780">
              <w:rPr>
                <w:rFonts w:ascii="Times New Roman" w:hAnsi="Times New Roman" w:cs="Times New Roman"/>
                <w:sz w:val="24"/>
                <w:szCs w:val="24"/>
              </w:rPr>
              <w:t>слушание, исполнение)</w:t>
            </w:r>
          </w:p>
        </w:tc>
        <w:tc>
          <w:tcPr>
            <w:tcW w:w="4046" w:type="dxa"/>
          </w:tcPr>
          <w:p w:rsidR="00515A9E" w:rsidRDefault="00AB4905" w:rsidP="00F72578">
            <w:hyperlink r:id="rId5" w:tgtFrame="_blank" w:history="1">
              <w:r w:rsidR="00F72578">
                <w:rPr>
                  <w:rStyle w:val="a4"/>
                  <w:rFonts w:ascii="Arial" w:hAnsi="Arial" w:cs="Arial"/>
                  <w:color w:val="005BD1"/>
                  <w:sz w:val="23"/>
                  <w:szCs w:val="23"/>
                  <w:shd w:val="clear" w:color="auto" w:fill="FFFFFF"/>
                </w:rPr>
                <w:t>https://yandex.ru/video/preview/?filmId=9725051438216746131&amp;text=музыка+презентация+1+класс+дом+который+звучит&amp;path=wizard&amp;parent-reqid=1587238742962517-159173176762255159600300-production-app-host-sas-web-yp-61&amp;redircnt=1587238760.1</w:t>
              </w:r>
            </w:hyperlink>
          </w:p>
          <w:p w:rsidR="00F72578" w:rsidRDefault="00F72578" w:rsidP="00F72578"/>
          <w:p w:rsidR="00D51780" w:rsidRDefault="00F72578" w:rsidP="00F72578">
            <w:r>
              <w:t xml:space="preserve"> </w:t>
            </w:r>
          </w:p>
          <w:p w:rsidR="00D51780" w:rsidRDefault="00D51780" w:rsidP="00F72578"/>
          <w:p w:rsidR="00D51780" w:rsidRDefault="00D51780" w:rsidP="00F72578"/>
          <w:p w:rsidR="00D51780" w:rsidRDefault="00D51780" w:rsidP="00F72578"/>
          <w:p w:rsidR="00D51780" w:rsidRDefault="00D51780" w:rsidP="00F72578"/>
          <w:p w:rsidR="00F72578" w:rsidRPr="002E641C" w:rsidRDefault="00AB4905" w:rsidP="00F725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tgtFrame="_blank" w:history="1">
              <w:r w:rsidR="00F72578">
                <w:rPr>
                  <w:rStyle w:val="a4"/>
                  <w:rFonts w:ascii="Arial" w:hAnsi="Arial" w:cs="Arial"/>
                  <w:color w:val="005BD1"/>
                  <w:sz w:val="23"/>
                  <w:szCs w:val="23"/>
                  <w:shd w:val="clear" w:color="auto" w:fill="FFFFFF"/>
                </w:rPr>
                <w:t>https://www.youtube.com/watch?v=FBzKsGo9yZw</w:t>
              </w:r>
            </w:hyperlink>
          </w:p>
        </w:tc>
      </w:tr>
    </w:tbl>
    <w:p w:rsidR="00515A9E" w:rsidRDefault="00515A9E" w:rsidP="00515A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15A9E" w:rsidRDefault="00515A9E" w:rsidP="00515A9E">
      <w:pPr>
        <w:rPr>
          <w:rFonts w:ascii="Times New Roman" w:hAnsi="Times New Roman" w:cs="Times New Roman"/>
          <w:sz w:val="24"/>
          <w:szCs w:val="24"/>
        </w:rPr>
      </w:pPr>
    </w:p>
    <w:p w:rsidR="00515A9E" w:rsidRPr="00680515" w:rsidRDefault="00515A9E" w:rsidP="00515A9E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80515">
        <w:rPr>
          <w:rFonts w:ascii="Times New Roman" w:hAnsi="Times New Roman" w:cs="Times New Roman"/>
          <w:b/>
          <w:sz w:val="24"/>
          <w:szCs w:val="24"/>
          <w:u w:val="single"/>
        </w:rPr>
        <w:t>Задание по предмету «Ритмика»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50"/>
        <w:gridCol w:w="1543"/>
        <w:gridCol w:w="2126"/>
        <w:gridCol w:w="1418"/>
        <w:gridCol w:w="2268"/>
        <w:gridCol w:w="2835"/>
        <w:gridCol w:w="4046"/>
      </w:tblGrid>
      <w:tr w:rsidR="00515A9E" w:rsidRPr="002E641C" w:rsidTr="005752A5">
        <w:tc>
          <w:tcPr>
            <w:tcW w:w="550" w:type="dxa"/>
          </w:tcPr>
          <w:p w:rsidR="00515A9E" w:rsidRPr="00F30B5B" w:rsidRDefault="00515A9E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B5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F30B5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30B5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543" w:type="dxa"/>
          </w:tcPr>
          <w:p w:rsidR="00515A9E" w:rsidRPr="00F30B5B" w:rsidRDefault="00515A9E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B5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126" w:type="dxa"/>
          </w:tcPr>
          <w:p w:rsidR="00515A9E" w:rsidRPr="00F30B5B" w:rsidRDefault="00515A9E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B5B">
              <w:rPr>
                <w:rFonts w:ascii="Times New Roman" w:hAnsi="Times New Roman" w:cs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1418" w:type="dxa"/>
          </w:tcPr>
          <w:p w:rsidR="00515A9E" w:rsidRPr="00F30B5B" w:rsidRDefault="00515A9E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B5B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515A9E" w:rsidRPr="00F30B5B" w:rsidRDefault="00515A9E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B5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835" w:type="dxa"/>
          </w:tcPr>
          <w:p w:rsidR="00515A9E" w:rsidRPr="00F30B5B" w:rsidRDefault="00515A9E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B5B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4046" w:type="dxa"/>
          </w:tcPr>
          <w:p w:rsidR="00515A9E" w:rsidRPr="00F30B5B" w:rsidRDefault="00515A9E" w:rsidP="005752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B5B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515A9E" w:rsidRPr="002E641C" w:rsidTr="005752A5">
        <w:tc>
          <w:tcPr>
            <w:tcW w:w="550" w:type="dxa"/>
          </w:tcPr>
          <w:p w:rsidR="00515A9E" w:rsidRPr="002E641C" w:rsidRDefault="00515A9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43" w:type="dxa"/>
          </w:tcPr>
          <w:p w:rsidR="00515A9E" w:rsidRPr="002E641C" w:rsidRDefault="00515A9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24.04.2020г.</w:t>
            </w:r>
          </w:p>
        </w:tc>
        <w:tc>
          <w:tcPr>
            <w:tcW w:w="2126" w:type="dxa"/>
          </w:tcPr>
          <w:p w:rsidR="00515A9E" w:rsidRPr="002E641C" w:rsidRDefault="00515A9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1418" w:type="dxa"/>
          </w:tcPr>
          <w:p w:rsidR="00515A9E" w:rsidRPr="002E641C" w:rsidRDefault="00194E86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1а,1б,2б</w:t>
            </w:r>
          </w:p>
        </w:tc>
        <w:tc>
          <w:tcPr>
            <w:tcW w:w="2268" w:type="dxa"/>
          </w:tcPr>
          <w:p w:rsidR="00515A9E" w:rsidRPr="002E641C" w:rsidRDefault="00AB4905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координации</w:t>
            </w:r>
            <w:r w:rsidR="00515A9E">
              <w:rPr>
                <w:rFonts w:ascii="Times New Roman" w:hAnsi="Times New Roman" w:cs="Times New Roman"/>
                <w:sz w:val="24"/>
                <w:szCs w:val="24"/>
              </w:rPr>
              <w:t xml:space="preserve"> движений, чувства </w:t>
            </w:r>
            <w:r w:rsidR="00515A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ритма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музыкальности</w:t>
            </w:r>
          </w:p>
        </w:tc>
        <w:tc>
          <w:tcPr>
            <w:tcW w:w="2835" w:type="dxa"/>
          </w:tcPr>
          <w:p w:rsidR="00515A9E" w:rsidRDefault="00515A9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Кукутик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зарядка</w:t>
            </w:r>
          </w:p>
          <w:p w:rsidR="00515A9E" w:rsidRDefault="00515A9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r w:rsidR="0096291E">
              <w:rPr>
                <w:rFonts w:ascii="Times New Roman" w:hAnsi="Times New Roman" w:cs="Times New Roman"/>
                <w:sz w:val="24"/>
                <w:szCs w:val="24"/>
              </w:rPr>
              <w:t>танцуем вместе с героями зарядки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15A9E" w:rsidRDefault="00515A9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A9E" w:rsidRDefault="00515A9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A9E" w:rsidRDefault="00515A9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A9E" w:rsidRDefault="00515A9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A9E" w:rsidRDefault="00515A9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A9E" w:rsidRDefault="00515A9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A9E" w:rsidRDefault="00515A9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Чударики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-самолет</w:t>
            </w:r>
          </w:p>
          <w:p w:rsidR="00515A9E" w:rsidRDefault="00515A9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6291E">
              <w:rPr>
                <w:rFonts w:ascii="Times New Roman" w:hAnsi="Times New Roman" w:cs="Times New Roman"/>
                <w:sz w:val="24"/>
                <w:szCs w:val="24"/>
              </w:rPr>
              <w:t>танцуем вместе с героями зарядки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15A9E" w:rsidRDefault="00515A9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A9E" w:rsidRDefault="00515A9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A9E" w:rsidRDefault="00515A9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A9E" w:rsidRDefault="00515A9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A9E" w:rsidRDefault="00515A9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A9E" w:rsidRDefault="00515A9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A9E" w:rsidRDefault="00515A9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Танец-игра с ускорением</w:t>
            </w:r>
          </w:p>
          <w:p w:rsidR="00515A9E" w:rsidRPr="002E641C" w:rsidRDefault="00515A9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6291E">
              <w:rPr>
                <w:rFonts w:ascii="Times New Roman" w:hAnsi="Times New Roman" w:cs="Times New Roman"/>
                <w:sz w:val="24"/>
                <w:szCs w:val="24"/>
              </w:rPr>
              <w:t>танцуем вместе с героями зарядки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046" w:type="dxa"/>
          </w:tcPr>
          <w:p w:rsidR="00515A9E" w:rsidRPr="00680515" w:rsidRDefault="00AB4905" w:rsidP="005752A5">
            <w:pPr>
              <w:rPr>
                <w:rStyle w:val="a4"/>
                <w:rFonts w:ascii="Arial" w:hAnsi="Arial" w:cs="Arial"/>
                <w:color w:val="005BD1"/>
                <w:sz w:val="23"/>
                <w:szCs w:val="23"/>
                <w:shd w:val="clear" w:color="auto" w:fill="FFFFFF"/>
              </w:rPr>
            </w:pPr>
            <w:hyperlink r:id="rId7" w:tgtFrame="_blank" w:history="1">
              <w:r w:rsidR="00515A9E" w:rsidRPr="00680515">
                <w:rPr>
                  <w:rStyle w:val="a4"/>
                  <w:rFonts w:ascii="Arial" w:hAnsi="Arial" w:cs="Arial"/>
                  <w:color w:val="005BD1"/>
                  <w:sz w:val="23"/>
                  <w:szCs w:val="23"/>
                  <w:shd w:val="clear" w:color="auto" w:fill="FFFFFF"/>
                </w:rPr>
                <w:t>https://yandex.ru/video/preview/?filmId=6350168909516954489&amp;text=кукутики%20зарядка%20видео&amp;text=ку</w:t>
              </w:r>
              <w:r w:rsidR="00515A9E" w:rsidRPr="00680515">
                <w:rPr>
                  <w:rStyle w:val="a4"/>
                  <w:rFonts w:ascii="Arial" w:hAnsi="Arial" w:cs="Arial"/>
                  <w:color w:val="005BD1"/>
                  <w:sz w:val="23"/>
                  <w:szCs w:val="23"/>
                  <w:shd w:val="clear" w:color="auto" w:fill="FFFFFF"/>
                </w:rPr>
                <w:lastRenderedPageBreak/>
                <w:t>кутики%20&amp;path=wizard&amp;parent-reqid=1587223970165929-1286471481342634216200300-prestable-app-host-sas-web-yp-93&amp;redircnt=1587223991.1</w:t>
              </w:r>
            </w:hyperlink>
          </w:p>
          <w:p w:rsidR="00515A9E" w:rsidRDefault="00515A9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A9E" w:rsidRDefault="00AB4905" w:rsidP="005752A5">
            <w:hyperlink r:id="rId8" w:tgtFrame="_blank" w:history="1">
              <w:r w:rsidR="00515A9E" w:rsidRPr="00680515">
                <w:rPr>
                  <w:rStyle w:val="a4"/>
                  <w:rFonts w:ascii="Arial" w:hAnsi="Arial" w:cs="Arial"/>
                  <w:color w:val="005BD1"/>
                  <w:sz w:val="23"/>
                  <w:szCs w:val="23"/>
                  <w:shd w:val="clear" w:color="auto" w:fill="FFFFFF"/>
                </w:rPr>
                <w:t>https://yandex.ru/video/preview/?filmId=14172966935038260716&amp;text=чударики%20самолет%20детская%20зарядка%20скачать%20видео%20бесплатно&amp;path=wizard&amp;parent-reqid=1587224931929797-243520609972688147800292-production-app-host-man-web-yp-32&amp;redircnt=1587224936.1</w:t>
              </w:r>
            </w:hyperlink>
          </w:p>
          <w:p w:rsidR="00515A9E" w:rsidRDefault="00AB4905" w:rsidP="005752A5">
            <w:hyperlink r:id="rId9" w:tgtFrame="_blank" w:history="1">
              <w:r w:rsidR="00515A9E" w:rsidRPr="00680515">
                <w:rPr>
                  <w:rStyle w:val="a4"/>
                  <w:rFonts w:ascii="Arial" w:hAnsi="Arial" w:cs="Arial"/>
                  <w:color w:val="005BD1"/>
                  <w:sz w:val="23"/>
                  <w:szCs w:val="23"/>
                  <w:shd w:val="clear" w:color="auto" w:fill="FFFFFF"/>
                </w:rPr>
                <w:t>https://yandex.ru/video/preview/?filmId=14172966935038260716&amp;text=чударики%20самолет%20детская%20зарядка%20скачать%20видео%20бесплатно&amp;path=wizard&amp;parent-reqid=1587224931929797-243520609972688147800292-production-app-host-man-web-yp-32&amp;redircnt=1587224936.1</w:t>
              </w:r>
            </w:hyperlink>
          </w:p>
          <w:p w:rsidR="00515A9E" w:rsidRDefault="00515A9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A9E" w:rsidRPr="002E641C" w:rsidRDefault="00515A9E" w:rsidP="00575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5A9E" w:rsidRDefault="00515A9E" w:rsidP="00515A9E">
      <w:pPr>
        <w:rPr>
          <w:rFonts w:ascii="Times New Roman" w:hAnsi="Times New Roman" w:cs="Times New Roman"/>
          <w:sz w:val="24"/>
          <w:szCs w:val="24"/>
        </w:rPr>
      </w:pPr>
    </w:p>
    <w:p w:rsidR="00515A9E" w:rsidRDefault="00515A9E" w:rsidP="00515A9E">
      <w:pPr>
        <w:rPr>
          <w:rFonts w:ascii="Times New Roman" w:hAnsi="Times New Roman" w:cs="Times New Roman"/>
          <w:sz w:val="24"/>
          <w:szCs w:val="24"/>
        </w:rPr>
      </w:pPr>
    </w:p>
    <w:p w:rsidR="00014427" w:rsidRDefault="00AB4905"/>
    <w:sectPr w:rsidR="00014427" w:rsidSect="002E64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DE6"/>
    <w:rsid w:val="00194E86"/>
    <w:rsid w:val="00222C02"/>
    <w:rsid w:val="00515A9E"/>
    <w:rsid w:val="006C2A4F"/>
    <w:rsid w:val="006F23F0"/>
    <w:rsid w:val="00940AEE"/>
    <w:rsid w:val="0096291E"/>
    <w:rsid w:val="00AB3B5F"/>
    <w:rsid w:val="00AB4905"/>
    <w:rsid w:val="00C15DE6"/>
    <w:rsid w:val="00D51780"/>
    <w:rsid w:val="00F72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A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5A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515A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A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5A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515A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14172966935038260716&amp;text=%D1%87%D1%83%D0%B4%D0%B0%D1%80%D0%B8%D0%BA%D0%B8%20%D1%81%D0%B0%D0%BC%D0%BE%D0%BB%D0%B5%D1%82%20%D0%B4%D0%B5%D1%82%D1%81%D0%BA%D0%B0%D1%8F%20%D0%B7%D0%B0%D1%80%D1%8F%D0%B4%D0%BA%D0%B0%20%D1%81%D0%BA%D0%B0%D1%87%D0%B0%D1%82%D1%8C%20%D0%B2%D0%B8%D0%B4%D0%B5%D0%BE%20%D0%B1%D0%B5%D1%81%D0%BF%D0%BB%D0%B0%D1%82%D0%BD%D0%BE&amp;path=wizard&amp;parent-reqid=1587224931929797-243520609972688147800292-production-app-host-man-web-yp-32&amp;redircnt=1587224936.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andex.ru/video/preview/?filmId=6350168909516954489&amp;text=%D0%BA%D1%83%D0%BA%D1%83%D1%82%D0%B8%D0%BA%D0%B8%20%D0%B7%D0%B0%D1%80%D1%8F%D0%B4%D0%BA%D0%B0%20%D0%B2%D0%B8%D0%B4%D0%B5%D0%BE&amp;text=%D0%BA%D1%83%D0%BA%D1%83%D1%82%D0%B8%D0%BA%D0%B8%20&amp;path=wizard&amp;parent-reqid=1587223970165929-1286471481342634216200300-prestable-app-host-sas-web-yp-93&amp;redircnt=1587223991.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FBzKsGo9yZw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yandex.ru/video/preview/?filmId=9725051438216746131&amp;text=%D0%BC%D1%83%D0%B7%D1%8B%D0%BA%D0%B0+%D0%BF%D1%80%D0%B5%D0%B7%D0%B5%D0%BD%D1%82%D0%B0%D1%86%D0%B8%D1%8F+1+%D0%BA%D0%BB%D0%B0%D1%81%D1%81+%D0%B4%D0%BE%D0%BC+%D0%BA%D0%BE%D1%82%D0%BE%D1%80%D1%8B%D0%B9+%D0%B7%D0%B2%D1%83%D1%87%D0%B8%D1%82&amp;path=wizard&amp;parent-reqid=1587238742962517-159173176762255159600300-production-app-host-sas-web-yp-61&amp;redircnt=1587238760.1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yandex.ru/video/preview/?filmId=14172966935038260716&amp;text=%D1%87%D1%83%D0%B4%D0%B0%D1%80%D0%B8%D0%BA%D0%B8%20%D1%81%D0%B0%D0%BC%D0%BE%D0%BB%D0%B5%D1%82%20%D0%B4%D0%B5%D1%82%D1%81%D0%BA%D0%B0%D1%8F%20%D0%B7%D0%B0%D1%80%D1%8F%D0%B4%D0%BA%D0%B0%20%D1%81%D0%BA%D0%B0%D1%87%D0%B0%D1%82%D1%8C%20%D0%B2%D0%B8%D0%B4%D0%B5%D0%BE%20%D0%B1%D0%B5%D1%81%D0%BF%D0%BB%D0%B0%D1%82%D0%BD%D0%BE&amp;path=wizard&amp;parent-reqid=1587224931929797-243520609972688147800292-production-app-host-man-web-yp-32&amp;redircnt=1587224936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8</cp:revision>
  <dcterms:created xsi:type="dcterms:W3CDTF">2020-04-18T18:37:00Z</dcterms:created>
  <dcterms:modified xsi:type="dcterms:W3CDTF">2020-04-19T08:34:00Z</dcterms:modified>
</cp:coreProperties>
</file>